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192" w:rsidRPr="00CB7458" w:rsidRDefault="00DB6192" w:rsidP="00CB745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Башҡортостан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республикаһы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Өфө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районы</w:t>
      </w:r>
    </w:p>
    <w:p w:rsidR="00CB7458" w:rsidRPr="00CB7458" w:rsidRDefault="00DB6192" w:rsidP="00CB745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районы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хаҡимиәте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Башҡортостан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республикаһы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192" w:rsidRPr="00CB7458" w:rsidRDefault="00DB6192" w:rsidP="00CB7458">
      <w:pPr>
        <w:jc w:val="center"/>
        <w:rPr>
          <w:rFonts w:ascii="Times New Roman" w:hAnsi="Times New Roman" w:cs="Times New Roman"/>
          <w:sz w:val="28"/>
          <w:szCs w:val="28"/>
        </w:rPr>
      </w:pPr>
      <w:r w:rsidRPr="00CB7458">
        <w:rPr>
          <w:rFonts w:ascii="Times New Roman" w:hAnsi="Times New Roman" w:cs="Times New Roman"/>
          <w:sz w:val="28"/>
          <w:szCs w:val="28"/>
        </w:rPr>
        <w:t xml:space="preserve">Жуков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="00CB7458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Ҡарлуғас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баҡсаһы</w:t>
      </w:r>
      <w:proofErr w:type="spellEnd"/>
    </w:p>
    <w:p w:rsidR="00DB6192" w:rsidRPr="00CB7458" w:rsidRDefault="00DB6192" w:rsidP="00CB745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мәктәпкәсә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бюджет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мәғариф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учреждениеһы</w:t>
      </w:r>
      <w:proofErr w:type="spellEnd"/>
    </w:p>
    <w:p w:rsidR="00DB6192" w:rsidRPr="00CB7458" w:rsidRDefault="00DB6192" w:rsidP="00CB74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192" w:rsidRPr="00CB7458" w:rsidRDefault="00DB6192" w:rsidP="00CB74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192" w:rsidRDefault="00DB6192" w:rsidP="00CB74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458" w:rsidRPr="00CB7458" w:rsidRDefault="00CB7458" w:rsidP="00CB74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192" w:rsidRPr="00CB7458" w:rsidRDefault="00DB6192" w:rsidP="00CB74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192" w:rsidRPr="00CB7458" w:rsidRDefault="00DB6192" w:rsidP="00CB74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192" w:rsidRPr="00CB7458" w:rsidRDefault="00DB6192" w:rsidP="00CB7458">
      <w:pPr>
        <w:rPr>
          <w:rFonts w:ascii="Times New Roman" w:hAnsi="Times New Roman" w:cs="Times New Roman"/>
          <w:b/>
          <w:sz w:val="36"/>
          <w:szCs w:val="36"/>
        </w:rPr>
      </w:pPr>
    </w:p>
    <w:p w:rsidR="00FD15EA" w:rsidRPr="00CB7458" w:rsidRDefault="00FD15EA" w:rsidP="00CB7458">
      <w:pPr>
        <w:jc w:val="center"/>
        <w:rPr>
          <w:rFonts w:ascii="Times New Roman" w:hAnsi="Times New Roman" w:cs="Times New Roman"/>
          <w:b/>
          <w:sz w:val="36"/>
          <w:szCs w:val="36"/>
          <w:lang w:val="ba-RU"/>
        </w:rPr>
      </w:pPr>
      <w:r w:rsidRPr="00CB7458">
        <w:rPr>
          <w:rFonts w:ascii="Times New Roman" w:hAnsi="Times New Roman" w:cs="Times New Roman"/>
          <w:b/>
          <w:sz w:val="36"/>
          <w:szCs w:val="36"/>
          <w:lang w:val="ba-RU"/>
        </w:rPr>
        <w:t>Мәктәпкәсә йәштәге башҡорт</w:t>
      </w:r>
    </w:p>
    <w:p w:rsidR="00EA4AF4" w:rsidRPr="00CB7458" w:rsidRDefault="00FD15EA" w:rsidP="00CB7458">
      <w:pPr>
        <w:jc w:val="center"/>
        <w:rPr>
          <w:rFonts w:ascii="Times New Roman" w:hAnsi="Times New Roman" w:cs="Times New Roman"/>
          <w:b/>
          <w:sz w:val="36"/>
          <w:szCs w:val="36"/>
          <w:lang w:val="ba-RU"/>
        </w:rPr>
      </w:pPr>
      <w:r w:rsidRPr="00CB7458">
        <w:rPr>
          <w:rFonts w:ascii="Times New Roman" w:hAnsi="Times New Roman" w:cs="Times New Roman"/>
          <w:b/>
          <w:sz w:val="36"/>
          <w:szCs w:val="36"/>
          <w:lang w:val="ba-RU"/>
        </w:rPr>
        <w:t xml:space="preserve">төркөмөндә телмәр үҫтереү </w:t>
      </w:r>
      <w:r w:rsidR="00EA4AF4" w:rsidRPr="00CB7458">
        <w:rPr>
          <w:rFonts w:ascii="Times New Roman" w:hAnsi="Times New Roman" w:cs="Times New Roman"/>
          <w:b/>
          <w:sz w:val="36"/>
          <w:szCs w:val="36"/>
          <w:lang w:val="ba-RU"/>
        </w:rPr>
        <w:t>эшмәкәрлеге</w:t>
      </w:r>
      <w:r w:rsidRPr="00CB7458">
        <w:rPr>
          <w:rFonts w:ascii="Times New Roman" w:hAnsi="Times New Roman" w:cs="Times New Roman"/>
          <w:b/>
          <w:sz w:val="36"/>
          <w:szCs w:val="36"/>
          <w:lang w:val="ba-RU"/>
        </w:rPr>
        <w:t xml:space="preserve"> конспекты</w:t>
      </w:r>
      <w:r w:rsidR="00EA4AF4" w:rsidRPr="00CB7458">
        <w:rPr>
          <w:rFonts w:ascii="Times New Roman" w:hAnsi="Times New Roman" w:cs="Times New Roman"/>
          <w:b/>
          <w:sz w:val="36"/>
          <w:szCs w:val="36"/>
          <w:lang w:val="ba-RU"/>
        </w:rPr>
        <w:t>:</w:t>
      </w:r>
    </w:p>
    <w:p w:rsidR="00990141" w:rsidRPr="00CB7458" w:rsidRDefault="00FD15EA" w:rsidP="00CB7458">
      <w:pPr>
        <w:jc w:val="center"/>
        <w:rPr>
          <w:rFonts w:ascii="Times New Roman" w:hAnsi="Times New Roman" w:cs="Times New Roman"/>
          <w:b/>
          <w:sz w:val="36"/>
          <w:szCs w:val="36"/>
          <w:lang w:val="ba-RU"/>
        </w:rPr>
      </w:pPr>
      <w:r w:rsidRPr="00CB7458">
        <w:rPr>
          <w:rFonts w:ascii="Times New Roman" w:hAnsi="Times New Roman" w:cs="Times New Roman"/>
          <w:b/>
          <w:sz w:val="36"/>
          <w:szCs w:val="36"/>
          <w:lang w:val="ba-RU"/>
        </w:rPr>
        <w:t>Тема: «Серле Таш»</w:t>
      </w:r>
    </w:p>
    <w:p w:rsidR="00DB6192" w:rsidRPr="00CB7458" w:rsidRDefault="00DB6192" w:rsidP="00CB7458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DB6192" w:rsidRPr="00CB7458" w:rsidRDefault="00DB6192" w:rsidP="00CB7458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DB6192" w:rsidRPr="00CB7458" w:rsidRDefault="00DB6192" w:rsidP="00CB7458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DB6192" w:rsidRPr="00CB7458" w:rsidRDefault="00DB6192" w:rsidP="00CB7458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DB6192" w:rsidRPr="00CB7458" w:rsidRDefault="00DB6192" w:rsidP="00CB7458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DB6192" w:rsidRPr="00CB7458" w:rsidRDefault="00DB6192" w:rsidP="00CB7458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CB7458" w:rsidRDefault="00CB7458" w:rsidP="00CB7458">
      <w:pPr>
        <w:jc w:val="right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DB6192" w:rsidRPr="00CB7458" w:rsidRDefault="00FD15EA" w:rsidP="00CB7458">
      <w:pPr>
        <w:jc w:val="right"/>
        <w:rPr>
          <w:rFonts w:ascii="Times New Roman" w:hAnsi="Times New Roman" w:cs="Times New Roman"/>
          <w:sz w:val="28"/>
          <w:szCs w:val="28"/>
          <w:lang w:val="ba-RU"/>
        </w:rPr>
      </w:pPr>
      <w:r w:rsidRPr="00CB7458">
        <w:rPr>
          <w:rFonts w:ascii="Times New Roman" w:hAnsi="Times New Roman" w:cs="Times New Roman"/>
          <w:b/>
          <w:sz w:val="28"/>
          <w:szCs w:val="28"/>
          <w:lang w:val="ba-RU"/>
        </w:rPr>
        <w:t>Үтәне</w:t>
      </w:r>
      <w:r w:rsidR="00CB7458" w:rsidRPr="00CB7458">
        <w:rPr>
          <w:rFonts w:ascii="Times New Roman" w:hAnsi="Times New Roman" w:cs="Times New Roman"/>
          <w:b/>
          <w:sz w:val="28"/>
          <w:szCs w:val="28"/>
          <w:lang w:val="ba-RU"/>
        </w:rPr>
        <w:t xml:space="preserve"> тәрбиәсе</w:t>
      </w:r>
      <w:r w:rsidRPr="00CB7458">
        <w:rPr>
          <w:rFonts w:ascii="Times New Roman" w:hAnsi="Times New Roman" w:cs="Times New Roman"/>
          <w:b/>
          <w:sz w:val="28"/>
          <w:szCs w:val="28"/>
          <w:lang w:val="ba-RU"/>
        </w:rPr>
        <w:t>:</w:t>
      </w:r>
      <w:r w:rsidRPr="00CB7458">
        <w:rPr>
          <w:rFonts w:ascii="Times New Roman" w:hAnsi="Times New Roman" w:cs="Times New Roman"/>
          <w:sz w:val="28"/>
          <w:szCs w:val="28"/>
          <w:lang w:val="ba-RU"/>
        </w:rPr>
        <w:t xml:space="preserve"> Рәхимова Л.Р.</w:t>
      </w:r>
    </w:p>
    <w:p w:rsidR="00FD15EA" w:rsidRDefault="00FD15EA" w:rsidP="00CB7458">
      <w:pPr>
        <w:jc w:val="right"/>
        <w:rPr>
          <w:rFonts w:ascii="Times New Roman" w:hAnsi="Times New Roman" w:cs="Times New Roman"/>
          <w:sz w:val="28"/>
          <w:szCs w:val="28"/>
          <w:lang w:val="ba-RU"/>
        </w:rPr>
      </w:pPr>
    </w:p>
    <w:p w:rsidR="00CB7458" w:rsidRPr="00CB7458" w:rsidRDefault="00CB7458" w:rsidP="00CB7458">
      <w:pPr>
        <w:jc w:val="right"/>
        <w:rPr>
          <w:rFonts w:ascii="Times New Roman" w:hAnsi="Times New Roman" w:cs="Times New Roman"/>
          <w:sz w:val="28"/>
          <w:szCs w:val="28"/>
          <w:lang w:val="ba-RU"/>
        </w:rPr>
      </w:pPr>
    </w:p>
    <w:p w:rsidR="00CB7458" w:rsidRPr="00CB7458" w:rsidRDefault="00FD15EA" w:rsidP="00CB7458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CB7458">
        <w:rPr>
          <w:rFonts w:ascii="Times New Roman" w:hAnsi="Times New Roman" w:cs="Times New Roman"/>
          <w:b/>
          <w:sz w:val="28"/>
          <w:szCs w:val="28"/>
          <w:lang w:val="ba-RU"/>
        </w:rPr>
        <w:t>2022 йыл</w:t>
      </w:r>
    </w:p>
    <w:p w:rsidR="00EA4AF4" w:rsidRPr="00CB7458" w:rsidRDefault="00CB7458" w:rsidP="00CB7458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CB7458">
        <w:rPr>
          <w:rFonts w:ascii="Times New Roman" w:hAnsi="Times New Roman" w:cs="Times New Roman"/>
          <w:b/>
          <w:sz w:val="28"/>
          <w:szCs w:val="28"/>
          <w:lang w:val="ba-RU"/>
        </w:rPr>
        <w:lastRenderedPageBreak/>
        <w:t>Маҡсатар:</w:t>
      </w:r>
    </w:p>
    <w:p w:rsidR="00EA4AF4" w:rsidRPr="00CB7458" w:rsidRDefault="00EA4AF4" w:rsidP="00CB7458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CB7458">
        <w:rPr>
          <w:rFonts w:ascii="Times New Roman" w:hAnsi="Times New Roman" w:cs="Times New Roman"/>
          <w:sz w:val="28"/>
          <w:szCs w:val="28"/>
          <w:lang w:val="ba-RU"/>
        </w:rPr>
        <w:t>- яңы технологиялар аша әкиәт,</w:t>
      </w:r>
      <w:r w:rsidR="00FD15EA" w:rsidRPr="00CB745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  <w:lang w:val="ba-RU"/>
        </w:rPr>
        <w:t>хикәйә төҙөргә өйрәтеү,</w:t>
      </w:r>
      <w:r w:rsidR="00FD15EA" w:rsidRPr="00CB745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  <w:lang w:val="ba-RU"/>
        </w:rPr>
        <w:t>ҡыҙыҡһыныу уятыу,</w:t>
      </w:r>
      <w:r w:rsidR="00FD15EA" w:rsidRPr="00CB745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  <w:lang w:val="ba-RU"/>
        </w:rPr>
        <w:t>таштың серен асыу.</w:t>
      </w:r>
    </w:p>
    <w:p w:rsidR="00EA4AF4" w:rsidRPr="00CB7458" w:rsidRDefault="00EA4AF4" w:rsidP="00CB7458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CB7458">
        <w:rPr>
          <w:rFonts w:ascii="Times New Roman" w:hAnsi="Times New Roman" w:cs="Times New Roman"/>
          <w:sz w:val="28"/>
          <w:szCs w:val="28"/>
          <w:lang w:val="ba-RU"/>
        </w:rPr>
        <w:t>-</w:t>
      </w:r>
      <w:r w:rsidR="00FD15EA" w:rsidRPr="00CB745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  <w:lang w:val="ba-RU"/>
        </w:rPr>
        <w:t>балаларҙың иғтибарлылығын,</w:t>
      </w:r>
      <w:r w:rsidR="00FD15EA" w:rsidRPr="00CB745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  <w:lang w:val="ba-RU"/>
        </w:rPr>
        <w:t>бәйләнешле телмәрен,</w:t>
      </w:r>
      <w:r w:rsidR="00FD15EA" w:rsidRPr="00CB745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  <w:lang w:val="ba-RU"/>
        </w:rPr>
        <w:t>һорауҙарға яуап биреү оҫталығын,</w:t>
      </w:r>
      <w:r w:rsidR="00FD15EA" w:rsidRPr="00CB745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  <w:lang w:val="ba-RU"/>
        </w:rPr>
        <w:t>телдән һөйләү һәләтен үҫтереү.</w:t>
      </w:r>
    </w:p>
    <w:p w:rsidR="00EA4AF4" w:rsidRPr="00CB7458" w:rsidRDefault="00EA4AF4" w:rsidP="00CB7458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CB7458">
        <w:rPr>
          <w:rFonts w:ascii="Times New Roman" w:hAnsi="Times New Roman" w:cs="Times New Roman"/>
          <w:sz w:val="28"/>
          <w:szCs w:val="28"/>
          <w:lang w:val="ba-RU"/>
        </w:rPr>
        <w:t>-</w:t>
      </w:r>
      <w:r w:rsidR="00FD15EA" w:rsidRPr="00CB745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  <w:lang w:val="ba-RU"/>
        </w:rPr>
        <w:t>тәбиғәткә һөйөү,</w:t>
      </w:r>
      <w:r w:rsidR="00FD15EA" w:rsidRPr="00CB745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  <w:lang w:val="ba-RU"/>
        </w:rPr>
        <w:t>уға ҡарата һаҡсыл ҡараш тәрбиәләү;</w:t>
      </w:r>
      <w:r w:rsidR="00FD15EA" w:rsidRPr="00CB745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  <w:lang w:val="ba-RU"/>
        </w:rPr>
        <w:t>аҫыл таштарҙың ҡиммәтен баһаларға өйрәтеү.</w:t>
      </w:r>
    </w:p>
    <w:p w:rsidR="005C0D03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CB7458">
        <w:rPr>
          <w:rFonts w:ascii="Times New Roman" w:hAnsi="Times New Roman" w:cs="Times New Roman"/>
          <w:b/>
          <w:sz w:val="28"/>
          <w:szCs w:val="28"/>
          <w:lang w:val="ba-RU"/>
        </w:rPr>
        <w:t>Материалдар:</w:t>
      </w:r>
      <w:r w:rsidR="005C0D03" w:rsidRPr="00CB7458">
        <w:rPr>
          <w:rFonts w:ascii="Times New Roman" w:hAnsi="Times New Roman" w:cs="Times New Roman"/>
          <w:sz w:val="28"/>
          <w:szCs w:val="28"/>
          <w:lang w:val="ba-RU"/>
        </w:rPr>
        <w:t xml:space="preserve">  серле тоҡсай,</w:t>
      </w:r>
      <w:r w:rsidR="00FD15EA" w:rsidRPr="00CB745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5C0D03" w:rsidRPr="00CB7458">
        <w:rPr>
          <w:rFonts w:ascii="Times New Roman" w:hAnsi="Times New Roman" w:cs="Times New Roman"/>
          <w:sz w:val="28"/>
          <w:szCs w:val="28"/>
          <w:lang w:val="ba-RU"/>
        </w:rPr>
        <w:t>кубиктар,</w:t>
      </w:r>
      <w:r w:rsidR="00FD15EA" w:rsidRPr="00CB745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5C0D03" w:rsidRPr="00CB7458">
        <w:rPr>
          <w:rFonts w:ascii="Times New Roman" w:hAnsi="Times New Roman" w:cs="Times New Roman"/>
          <w:sz w:val="28"/>
          <w:szCs w:val="28"/>
          <w:lang w:val="ba-RU"/>
        </w:rPr>
        <w:t>гекса һүрәттәр,</w:t>
      </w:r>
      <w:r w:rsidR="00FD15EA" w:rsidRPr="00CB745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5C0D03" w:rsidRPr="00CB7458">
        <w:rPr>
          <w:rFonts w:ascii="Times New Roman" w:hAnsi="Times New Roman" w:cs="Times New Roman"/>
          <w:sz w:val="28"/>
          <w:szCs w:val="28"/>
          <w:lang w:val="ba-RU"/>
        </w:rPr>
        <w:t>төҫлө таштар</w:t>
      </w:r>
    </w:p>
    <w:p w:rsidR="00990141" w:rsidRPr="00CB7458" w:rsidRDefault="005C0D03" w:rsidP="00CB745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Дәрес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барышы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458">
        <w:rPr>
          <w:rFonts w:ascii="Times New Roman" w:hAnsi="Times New Roman" w:cs="Times New Roman"/>
          <w:b/>
          <w:sz w:val="28"/>
          <w:szCs w:val="28"/>
        </w:rPr>
        <w:t>1.</w:t>
      </w:r>
      <w:r w:rsidR="00CB74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B7458">
        <w:rPr>
          <w:rFonts w:ascii="Times New Roman" w:hAnsi="Times New Roman" w:cs="Times New Roman"/>
          <w:b/>
          <w:sz w:val="28"/>
          <w:szCs w:val="28"/>
        </w:rPr>
        <w:t>Ойоштороу</w:t>
      </w:r>
      <w:proofErr w:type="spellEnd"/>
      <w:r w:rsidR="00CB7458">
        <w:rPr>
          <w:rFonts w:ascii="Times New Roman" w:hAnsi="Times New Roman" w:cs="Times New Roman"/>
          <w:b/>
          <w:sz w:val="28"/>
          <w:szCs w:val="28"/>
        </w:rPr>
        <w:t xml:space="preserve"> моменты.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түңәрәккә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баҫҡандар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Һаулыҡ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һорашалар</w:t>
      </w:r>
      <w:proofErr w:type="spellEnd"/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тәүҙә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бышылдап,уртаса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тауыш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менән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</w:rPr>
        <w:t xml:space="preserve">ә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ҡунаҡтар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менән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ҡысҡырып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).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Тәрбиәсе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Ултырығыҙ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бөгөн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һеҙҙең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менән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күп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һөйләшәсәк</w:t>
      </w:r>
      <w:r w:rsidR="00FD15EA" w:rsidRPr="00CB7458">
        <w:rPr>
          <w:rFonts w:ascii="Times New Roman" w:hAnsi="Times New Roman" w:cs="Times New Roman"/>
          <w:sz w:val="28"/>
          <w:szCs w:val="28"/>
        </w:rPr>
        <w:t>беҙ</w:t>
      </w:r>
      <w:proofErr w:type="spellEnd"/>
      <w:r w:rsidR="00FD15EA" w:rsidRPr="00CB74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дөрөҫ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һөйләшер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өсөн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телдәрҙе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шымартып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алайыҡ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</w:rPr>
        <w:t xml:space="preserve">Мин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һеҙгә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әкиәт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һөйләйем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хәрәкәттәрен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ҡабатлап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барығыҙ</w:t>
      </w:r>
      <w:proofErr w:type="spellEnd"/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өндәрҙе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әйтеп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ҡабатлап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баралар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)</w:t>
      </w:r>
      <w:r w:rsidR="00FD15EA"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Йәшәгән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күңелле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тел,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Әйҙәгеҙ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дуҫтарым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таныштырайым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r w:rsidRPr="00CB7458">
        <w:rPr>
          <w:rFonts w:ascii="Times New Roman" w:hAnsi="Times New Roman" w:cs="Times New Roman"/>
          <w:sz w:val="28"/>
          <w:szCs w:val="28"/>
        </w:rPr>
        <w:t xml:space="preserve">Тел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иртә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менән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уянған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Киң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йылмайған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Тәҙрәһен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асып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өйөн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елләткән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Ирендәрен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ослайтып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тәмлекәстәр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ашарға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яратҡан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Тәмле</w:t>
      </w:r>
      <w:proofErr w:type="spellEnd"/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ҡоймаҡты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ла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яратҡан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ул</w:t>
      </w:r>
      <w:r w:rsidR="00FD15EA"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Энә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кеүек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ослайта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ла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белгән</w:t>
      </w:r>
      <w:proofErr w:type="spellEnd"/>
      <w:r w:rsidR="00FD15EA"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ҡаҙ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кеүек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ыҫылдап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күрһәткән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r w:rsidRPr="00CB7458">
        <w:rPr>
          <w:rFonts w:ascii="Times New Roman" w:hAnsi="Times New Roman" w:cs="Times New Roman"/>
          <w:sz w:val="28"/>
          <w:szCs w:val="28"/>
        </w:rPr>
        <w:t xml:space="preserve">Бал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ҡорто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кеүек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безелдәгән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r w:rsidRPr="00CB7458">
        <w:rPr>
          <w:rFonts w:ascii="Times New Roman" w:hAnsi="Times New Roman" w:cs="Times New Roman"/>
          <w:sz w:val="28"/>
          <w:szCs w:val="28"/>
        </w:rPr>
        <w:t xml:space="preserve">Ә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ҡыш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етһә,тауҙан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шыуырға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яратҡан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Тәрбиәсе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</w:rPr>
        <w:t>-</w:t>
      </w:r>
      <w:r w:rsid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Оҡшанымы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һеҙгә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әкиәт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?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lastRenderedPageBreak/>
        <w:t>Балалар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Эйе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Тәрбиәсе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Эйе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был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ябай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булмаған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әкиәт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Бөгөн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һеҙҙең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менән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ябай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булмаған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әкиәттәр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FD15EA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хикәйәләр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уйлап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сығарып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һөйләргә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өйрәнербеҙ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458">
        <w:rPr>
          <w:rFonts w:ascii="Times New Roman" w:hAnsi="Times New Roman" w:cs="Times New Roman"/>
          <w:b/>
          <w:sz w:val="28"/>
          <w:szCs w:val="28"/>
        </w:rPr>
        <w:t xml:space="preserve">2.Төп </w:t>
      </w:r>
      <w:proofErr w:type="spellStart"/>
      <w:r w:rsidRPr="00CB7458">
        <w:rPr>
          <w:rFonts w:ascii="Times New Roman" w:hAnsi="Times New Roman" w:cs="Times New Roman"/>
          <w:b/>
          <w:sz w:val="28"/>
          <w:szCs w:val="28"/>
        </w:rPr>
        <w:t>бүлек</w:t>
      </w:r>
      <w:proofErr w:type="spellEnd"/>
      <w:r w:rsidRPr="00CB7458">
        <w:rPr>
          <w:rFonts w:ascii="Times New Roman" w:hAnsi="Times New Roman" w:cs="Times New Roman"/>
          <w:b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Таш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шылтыраған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тауыш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ишетелә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Тәрбиәсе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ниндәй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тауыш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килә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?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Ишетәһегеҙме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?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Әйҙәгеҙ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яҡыныраҡ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барайыҡ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Серле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Таштың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тауышы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r w:rsidRPr="00CB7458">
        <w:rPr>
          <w:rFonts w:ascii="Times New Roman" w:hAnsi="Times New Roman" w:cs="Times New Roman"/>
          <w:sz w:val="28"/>
          <w:szCs w:val="28"/>
        </w:rPr>
        <w:t xml:space="preserve">-Мин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Серле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Таш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Һеҙҙең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ябай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булмаған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әкиәттәр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һөйләгәнегеҙҙе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ишеттем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миңә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моңһоу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китте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сөнки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мин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үҙемде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ни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өсөн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серле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таш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тип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атағандарын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белмәйем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бәлки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ярҙам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итерһегеҙ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серҙәремде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асырға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?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Тәрбиәсе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ярҙам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итәбеҙме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Серле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Ташҡа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?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Эйе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ярҙам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итәбеҙ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Тәрбиәсе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Балалар,серле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</w:t>
      </w:r>
      <w:r w:rsidR="001D5E29" w:rsidRPr="00CB7458">
        <w:rPr>
          <w:rFonts w:ascii="Times New Roman" w:hAnsi="Times New Roman" w:cs="Times New Roman"/>
          <w:sz w:val="28"/>
          <w:szCs w:val="28"/>
        </w:rPr>
        <w:t>аштың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серҙәрен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асыр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өсөн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беҙгә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т</w:t>
      </w:r>
      <w:r w:rsidRPr="00CB7458">
        <w:rPr>
          <w:rFonts w:ascii="Times New Roman" w:hAnsi="Times New Roman" w:cs="Times New Roman"/>
          <w:sz w:val="28"/>
          <w:szCs w:val="28"/>
        </w:rPr>
        <w:t>ауҙар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иленә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сәйәхәткә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сығырға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тура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килер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Ошо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сәйәхәт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ваҡытында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серле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таштың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ҡайҙа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йәшәгәнен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ҡайҙан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килеп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сыҡҡанын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ниндәй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файҙалы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яҡтарын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асыҡларбыҙ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Әҙерһегеҙме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юлға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сығырға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?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Эйе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Тәрбиәсе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Ҡуҙғалдыҡ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</w:rPr>
        <w:t xml:space="preserve">(Тау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битләүенә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сығалар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).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Тәрбиәсе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Бына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тау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битлә</w:t>
      </w:r>
      <w:r w:rsidR="001D5E29" w:rsidRPr="00CB7458">
        <w:rPr>
          <w:rFonts w:ascii="Times New Roman" w:hAnsi="Times New Roman" w:cs="Times New Roman"/>
          <w:sz w:val="28"/>
          <w:szCs w:val="28"/>
        </w:rPr>
        <w:t>ү</w:t>
      </w:r>
      <w:r w:rsidRPr="00CB7458">
        <w:rPr>
          <w:rFonts w:ascii="Times New Roman" w:hAnsi="Times New Roman" w:cs="Times New Roman"/>
          <w:sz w:val="28"/>
          <w:szCs w:val="28"/>
        </w:rPr>
        <w:t>енә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сыҡтыҡ,был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битләү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Әкиәт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һөйләүсе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",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</w:rPr>
        <w:t xml:space="preserve">тип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атала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әгәр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бында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ултырһаҡ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әкиәт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һөйләүсегә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әйләнәбеҙ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шуға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ризамы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?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Балалар:Эйе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Тәрбиәсе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Әйҙә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ултырығыҙ.Ҡарағыҙ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бында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ниндәйҙер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серле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тоҡсай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ята,ҡарайыҡ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.(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Ҡарайҙар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).-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Бында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һүрәт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төшөрөлгән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кубиктар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Ошо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кубиктар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ярҙамында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әкиәт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уйлап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сығарайыҡ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Әкиәттең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төп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геройы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серле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таш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булһын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</w:rPr>
        <w:t xml:space="preserve">Мин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башлайым,һеҙ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дауам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итерһегеҙ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</w:rPr>
        <w:t xml:space="preserve">Борон-борон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заманда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йәшәгән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шаян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таш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...(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дауам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итә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һөйләп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бөтәләр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баланан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һөйләтеп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ҡарау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).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lastRenderedPageBreak/>
        <w:t>Тәрбиәсе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Балалар,шулай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итеп,беҙ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серле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таштың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ҡайҙа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йәшәгәнен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ҡайҙан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килеп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сыҡҡанын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өйрәндек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</w:rPr>
        <w:t xml:space="preserve">Ә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хәҙер,әйҙәгеҙ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тау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битләүендә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уйнап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бейеп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алайыҡ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458">
        <w:rPr>
          <w:rFonts w:ascii="Times New Roman" w:hAnsi="Times New Roman" w:cs="Times New Roman"/>
          <w:b/>
          <w:sz w:val="28"/>
          <w:szCs w:val="28"/>
        </w:rPr>
        <w:t>Ял минуты.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Таянабыҙ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бөйөргә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Тотонабыҙ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бейергә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Тыпыр-тыпыр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тыпырлайбыҙ</w:t>
      </w:r>
      <w:proofErr w:type="spellEnd"/>
    </w:p>
    <w:p w:rsidR="00990141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Әйләнәбеҙ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бергә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</w:p>
    <w:p w:rsidR="003C0DA6" w:rsidRPr="00CB7458" w:rsidRDefault="00990141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Тәрбиәсе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  <w:r w:rsidR="00A523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Юлды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артабан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дауам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итәбеҙ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Бына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йырлап-бейеп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килә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торғас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A523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Ғалим-Тикшеренеүсе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тауына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ла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килеп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еттек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Бында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беҙҙе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ниндәй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сер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көтә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?</w:t>
      </w:r>
    </w:p>
    <w:p w:rsidR="00EA4AF4" w:rsidRPr="00CB7458" w:rsidRDefault="00EA4AF4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Серле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Таштың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файҙалы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икәнен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белер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өсөн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беҙгә"Ғалим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Тикшеренеүсегә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әйләнергә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кәрәк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күҙлек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кейәләр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)</w:t>
      </w:r>
    </w:p>
    <w:p w:rsidR="00EA4AF4" w:rsidRPr="00CB7458" w:rsidRDefault="00EA4AF4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Тәрбиәсе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</w:rPr>
        <w:t xml:space="preserve">Ә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хәҙер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бына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һүрәттәргә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иғтибар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менән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ҡарағыҙ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таш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нимә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өсөн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файҙалы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икәнен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аңлатығыҙ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Гекса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һүрәттәрен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таҡтаға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теҙеп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сығалар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).</w:t>
      </w:r>
    </w:p>
    <w:p w:rsidR="001D5E29" w:rsidRPr="00CB7458" w:rsidRDefault="00EA4AF4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Тәрбиәс</w:t>
      </w:r>
      <w:r w:rsidR="001D5E29" w:rsidRPr="00CB7458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Бына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беҙ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Серле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Таштың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кәрәкле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файҙалы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яҡтарын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астыҡ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>.</w:t>
      </w:r>
    </w:p>
    <w:p w:rsidR="00EA4AF4" w:rsidRPr="00CB7458" w:rsidRDefault="00EA4AF4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Шулаймы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?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Балаларҙың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яуаптары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.)</w:t>
      </w:r>
    </w:p>
    <w:p w:rsidR="00EA4AF4" w:rsidRPr="00CB7458" w:rsidRDefault="00EA4AF4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Тәрбиәсе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Юлыбыҙҙы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артабан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дауам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итәйек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бына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Фантазер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тауының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башына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менеп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еттек.Ҡарағыҙ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бында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ниндәйҙер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һандыҡ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күрәм,әйҙәгеҙ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асып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ҡарайыҡ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ҡарай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ҡулдарына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ҡарайҙар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)</w:t>
      </w:r>
    </w:p>
    <w:p w:rsidR="00EA4AF4" w:rsidRPr="00CB7458" w:rsidRDefault="00EA4AF4" w:rsidP="00CB745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Тәрбиәсе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: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</w:rPr>
        <w:t xml:space="preserve">был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аҫыл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таштар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Башҡортостанда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сыҡҡан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таштар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.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Әйҙәгеҙ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әле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ошо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таштарҙан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бөтә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ижади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оҫталығыбыҙҙы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һалып,фантазиябыҙҙы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өҫтәп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Серле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Ташҡа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бүләк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эшләп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ҡалдырайыҡ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Pr="00CB7458">
        <w:rPr>
          <w:rFonts w:ascii="Times New Roman" w:hAnsi="Times New Roman" w:cs="Times New Roman"/>
          <w:sz w:val="28"/>
          <w:szCs w:val="28"/>
        </w:rPr>
        <w:t xml:space="preserve">ә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а</w:t>
      </w:r>
      <w:r w:rsidR="001D5E29" w:rsidRPr="00CB7458">
        <w:rPr>
          <w:rFonts w:ascii="Times New Roman" w:hAnsi="Times New Roman" w:cs="Times New Roman"/>
          <w:sz w:val="28"/>
          <w:szCs w:val="28"/>
        </w:rPr>
        <w:t>лдынан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ҡағиҙәне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иҫкә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E29" w:rsidRPr="00CB7458">
        <w:rPr>
          <w:rFonts w:ascii="Times New Roman" w:hAnsi="Times New Roman" w:cs="Times New Roman"/>
          <w:sz w:val="28"/>
          <w:szCs w:val="28"/>
        </w:rPr>
        <w:t>төшөрәйек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таштар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менән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ипле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һаҡ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эшләргә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ырғытмаҫҡа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2352">
        <w:rPr>
          <w:rFonts w:ascii="Times New Roman" w:hAnsi="Times New Roman" w:cs="Times New Roman"/>
          <w:sz w:val="28"/>
          <w:szCs w:val="28"/>
        </w:rPr>
        <w:t>ауыҙға</w:t>
      </w:r>
      <w:proofErr w:type="spellEnd"/>
      <w:r w:rsidR="00A523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2352">
        <w:rPr>
          <w:rFonts w:ascii="Times New Roman" w:hAnsi="Times New Roman" w:cs="Times New Roman"/>
          <w:sz w:val="28"/>
          <w:szCs w:val="28"/>
        </w:rPr>
        <w:t>ҡабырға</w:t>
      </w:r>
      <w:proofErr w:type="spellEnd"/>
      <w:r w:rsidR="00A523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2352">
        <w:rPr>
          <w:rFonts w:ascii="Times New Roman" w:hAnsi="Times New Roman" w:cs="Times New Roman"/>
          <w:sz w:val="28"/>
          <w:szCs w:val="28"/>
        </w:rPr>
        <w:t>ярамай</w:t>
      </w:r>
      <w:proofErr w:type="spellEnd"/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r w:rsidR="00A5235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52352">
        <w:rPr>
          <w:rFonts w:ascii="Times New Roman" w:hAnsi="Times New Roman" w:cs="Times New Roman"/>
          <w:sz w:val="28"/>
          <w:szCs w:val="28"/>
        </w:rPr>
        <w:t>э</w:t>
      </w:r>
      <w:r w:rsidRPr="00CB7458">
        <w:rPr>
          <w:rFonts w:ascii="Times New Roman" w:hAnsi="Times New Roman" w:cs="Times New Roman"/>
          <w:sz w:val="28"/>
          <w:szCs w:val="28"/>
        </w:rPr>
        <w:t>ште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башҡарыу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,</w:t>
      </w:r>
      <w:r w:rsidR="001D5E29" w:rsidRPr="00CB74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7458">
        <w:rPr>
          <w:rFonts w:ascii="Times New Roman" w:hAnsi="Times New Roman" w:cs="Times New Roman"/>
          <w:sz w:val="28"/>
          <w:szCs w:val="28"/>
        </w:rPr>
        <w:t>баһалау</w:t>
      </w:r>
      <w:proofErr w:type="spellEnd"/>
      <w:r w:rsidRPr="00CB7458">
        <w:rPr>
          <w:rFonts w:ascii="Times New Roman" w:hAnsi="Times New Roman" w:cs="Times New Roman"/>
          <w:sz w:val="28"/>
          <w:szCs w:val="28"/>
        </w:rPr>
        <w:t>)</w:t>
      </w:r>
      <w:r w:rsidR="00A52352">
        <w:rPr>
          <w:rFonts w:ascii="Times New Roman" w:hAnsi="Times New Roman" w:cs="Times New Roman"/>
          <w:sz w:val="28"/>
          <w:szCs w:val="28"/>
        </w:rPr>
        <w:t>.</w:t>
      </w:r>
    </w:p>
    <w:p w:rsidR="00EA4AF4" w:rsidRPr="00CB7458" w:rsidRDefault="00DB6192" w:rsidP="00CB7458">
      <w:pPr>
        <w:rPr>
          <w:rFonts w:ascii="Times New Roman" w:hAnsi="Times New Roman" w:cs="Times New Roman"/>
          <w:b/>
          <w:sz w:val="28"/>
          <w:szCs w:val="28"/>
        </w:rPr>
      </w:pPr>
      <w:r w:rsidRPr="00CB7458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A4AF4" w:rsidRPr="00CB7458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sectPr w:rsidR="00EA4AF4" w:rsidRPr="00CB7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41"/>
    <w:rsid w:val="001D5E29"/>
    <w:rsid w:val="002B7B8C"/>
    <w:rsid w:val="003C0DA6"/>
    <w:rsid w:val="005C0D03"/>
    <w:rsid w:val="00990141"/>
    <w:rsid w:val="00A52352"/>
    <w:rsid w:val="00CB7458"/>
    <w:rsid w:val="00DB6192"/>
    <w:rsid w:val="00EA4AF4"/>
    <w:rsid w:val="00FD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2022-12-07T13:32:00Z</cp:lastPrinted>
  <dcterms:created xsi:type="dcterms:W3CDTF">2024-11-25T09:40:00Z</dcterms:created>
  <dcterms:modified xsi:type="dcterms:W3CDTF">2024-11-25T09:40:00Z</dcterms:modified>
</cp:coreProperties>
</file>